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F2F9" w14:textId="77777777" w:rsidR="00824F36" w:rsidRDefault="00824F36" w:rsidP="00D07C04">
      <w:pPr>
        <w:pStyle w:val="Ttulo"/>
        <w:rPr>
          <w:bCs w:val="0"/>
        </w:rPr>
      </w:pPr>
    </w:p>
    <w:p w14:paraId="7972B66F" w14:textId="77777777" w:rsidR="00824F36" w:rsidRDefault="00824F36" w:rsidP="00D07C04">
      <w:pPr>
        <w:pStyle w:val="Ttulo"/>
        <w:rPr>
          <w:bCs w:val="0"/>
        </w:rPr>
      </w:pPr>
    </w:p>
    <w:p w14:paraId="476C14B3" w14:textId="5DCC15F1" w:rsidR="00D07C04" w:rsidRPr="00D07C04" w:rsidRDefault="00D07C04" w:rsidP="00D07C04">
      <w:pPr>
        <w:pStyle w:val="Ttulo"/>
        <w:rPr>
          <w:rStyle w:val="Ninguno"/>
          <w:bCs w:val="0"/>
        </w:rPr>
      </w:pPr>
      <w:r>
        <w:rPr>
          <w:bCs w:val="0"/>
        </w:rPr>
        <w:t>FICHA DE ENMIENDAS</w:t>
      </w:r>
    </w:p>
    <w:p w14:paraId="1862E1A9" w14:textId="77777777" w:rsidR="00D07C04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8" w:type="pct"/>
        <w:tblInd w:w="-142" w:type="dxa"/>
        <w:tblLook w:val="04A0" w:firstRow="1" w:lastRow="0" w:firstColumn="1" w:lastColumn="0" w:noHBand="0" w:noVBand="1"/>
      </w:tblPr>
      <w:tblGrid>
        <w:gridCol w:w="1731"/>
        <w:gridCol w:w="4388"/>
        <w:gridCol w:w="1463"/>
        <w:gridCol w:w="931"/>
      </w:tblGrid>
      <w:tr w:rsidR="00D07C04" w:rsidRPr="00EC51D5" w14:paraId="45A4EC85" w14:textId="77777777" w:rsidTr="001A0110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7C093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NOMBRE</w:t>
            </w:r>
            <w:r w:rsidRPr="00B51BD9">
              <w:rPr>
                <w:rStyle w:val="Ninguno"/>
                <w:sz w:val="16"/>
                <w:szCs w:val="16"/>
              </w:rPr>
              <w:br/>
              <w:t>ASAMBLEA</w:t>
            </w:r>
          </w:p>
        </w:tc>
        <w:tc>
          <w:tcPr>
            <w:tcW w:w="2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9960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BFC6C6" w14:textId="57170E0F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NÚMERO</w:t>
            </w:r>
            <w:r w:rsidRPr="00B51BD9">
              <w:rPr>
                <w:rStyle w:val="Ninguno"/>
                <w:sz w:val="16"/>
                <w:szCs w:val="16"/>
              </w:rPr>
              <w:br/>
            </w:r>
            <w:r w:rsidRPr="00D07C04">
              <w:rPr>
                <w:rStyle w:val="Ninguno"/>
                <w:sz w:val="16"/>
                <w:szCs w:val="16"/>
              </w:rPr>
              <w:t>ENMIENDA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71397E08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8"/>
                <w:szCs w:val="18"/>
              </w:rPr>
              <w:t>/</w:t>
            </w:r>
          </w:p>
        </w:tc>
      </w:tr>
    </w:tbl>
    <w:p w14:paraId="63128EA5" w14:textId="77777777" w:rsidR="00D07C04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574"/>
        <w:gridCol w:w="287"/>
        <w:gridCol w:w="1730"/>
        <w:gridCol w:w="265"/>
        <w:gridCol w:w="2129"/>
        <w:gridCol w:w="266"/>
        <w:gridCol w:w="2129"/>
      </w:tblGrid>
      <w:tr w:rsidR="00D07C04" w:rsidRPr="00D07C04" w14:paraId="63250F2B" w14:textId="77777777" w:rsidTr="001A0110">
        <w:trPr>
          <w:trHeight w:val="531"/>
        </w:trPr>
        <w:tc>
          <w:tcPr>
            <w:tcW w:w="940" w:type="pct"/>
            <w:vAlign w:val="center"/>
          </w:tcPr>
          <w:p w14:paraId="59F73219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DOCUMENTO</w:t>
            </w:r>
          </w:p>
          <w:p w14:paraId="7B49C0F8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AFECTADO</w:t>
            </w:r>
          </w:p>
        </w:tc>
        <w:tc>
          <w:tcPr>
            <w:tcW w:w="171" w:type="pct"/>
            <w:vAlign w:val="center"/>
          </w:tcPr>
          <w:p w14:paraId="577CECC5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032" w:type="pct"/>
            <w:vAlign w:val="center"/>
          </w:tcPr>
          <w:p w14:paraId="6E941303" w14:textId="24C15650" w:rsidR="00D07C04" w:rsidRPr="00EC51D5" w:rsidRDefault="00824F36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INFORME DE GESTIÓN</w:t>
            </w:r>
          </w:p>
        </w:tc>
        <w:tc>
          <w:tcPr>
            <w:tcW w:w="158" w:type="pct"/>
            <w:vAlign w:val="center"/>
          </w:tcPr>
          <w:p w14:paraId="41AA44F0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3C2385ED" w14:textId="42DC7A74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DOCUMENTO 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POLÍTICO Y ORGANIZATIVO</w:t>
            </w:r>
          </w:p>
        </w:tc>
        <w:tc>
          <w:tcPr>
            <w:tcW w:w="159" w:type="pct"/>
            <w:vAlign w:val="center"/>
          </w:tcPr>
          <w:p w14:paraId="39D5ADAA" w14:textId="2818F68F" w:rsidR="00D07C04" w:rsidRPr="0004262C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0" w:type="pct"/>
            <w:vAlign w:val="center"/>
          </w:tcPr>
          <w:p w14:paraId="5574210F" w14:textId="4BC65079" w:rsidR="00D07C04" w:rsidRPr="0004262C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</w:p>
        </w:tc>
      </w:tr>
    </w:tbl>
    <w:p w14:paraId="1FC3D2D8" w14:textId="77777777" w:rsidR="00D07C04" w:rsidRPr="00193952" w:rsidRDefault="00D07C04" w:rsidP="00D07C04">
      <w:pPr>
        <w:pStyle w:val="Encabezamiento"/>
        <w:rPr>
          <w:rStyle w:val="Ninguno"/>
          <w:b w:val="0"/>
          <w:bCs w:val="0"/>
          <w:sz w:val="6"/>
          <w:szCs w:val="6"/>
        </w:rPr>
      </w:pPr>
    </w:p>
    <w:p w14:paraId="367C635D" w14:textId="77777777" w:rsidR="00D07C04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575"/>
        <w:gridCol w:w="287"/>
        <w:gridCol w:w="1731"/>
        <w:gridCol w:w="265"/>
        <w:gridCol w:w="1197"/>
        <w:gridCol w:w="265"/>
        <w:gridCol w:w="3060"/>
      </w:tblGrid>
      <w:tr w:rsidR="00D07C04" w:rsidRPr="0036036B" w14:paraId="577C4602" w14:textId="77777777" w:rsidTr="001A0110">
        <w:trPr>
          <w:trHeight w:val="531"/>
        </w:trPr>
        <w:tc>
          <w:tcPr>
            <w:tcW w:w="940" w:type="pct"/>
            <w:vAlign w:val="center"/>
          </w:tcPr>
          <w:p w14:paraId="5CFCB7C8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TIPO</w:t>
            </w:r>
          </w:p>
        </w:tc>
        <w:tc>
          <w:tcPr>
            <w:tcW w:w="171" w:type="pct"/>
            <w:vAlign w:val="center"/>
          </w:tcPr>
          <w:p w14:paraId="66235B0E" w14:textId="77777777" w:rsidR="00D07C04" w:rsidRPr="007C7DCF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033" w:type="pct"/>
            <w:vAlign w:val="center"/>
          </w:tcPr>
          <w:p w14:paraId="75691B66" w14:textId="77777777" w:rsidR="00D07C04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SUSTITUCIÓN</w:t>
            </w:r>
          </w:p>
        </w:tc>
        <w:tc>
          <w:tcPr>
            <w:tcW w:w="158" w:type="pct"/>
            <w:vAlign w:val="center"/>
          </w:tcPr>
          <w:p w14:paraId="5C4D06CC" w14:textId="77777777" w:rsidR="00D07C04" w:rsidRPr="007C7DCF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714" w:type="pct"/>
            <w:vAlign w:val="center"/>
          </w:tcPr>
          <w:p w14:paraId="120AABEF" w14:textId="77777777" w:rsidR="00D07C04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ADICIÓN</w:t>
            </w:r>
          </w:p>
        </w:tc>
        <w:tc>
          <w:tcPr>
            <w:tcW w:w="158" w:type="pct"/>
            <w:vAlign w:val="center"/>
          </w:tcPr>
          <w:p w14:paraId="3E72B1E9" w14:textId="77777777" w:rsidR="00D07C04" w:rsidRPr="007C7DCF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826" w:type="pct"/>
            <w:vAlign w:val="center"/>
          </w:tcPr>
          <w:p w14:paraId="5120196D" w14:textId="77777777" w:rsidR="00D07C04" w:rsidRPr="0004262C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ELIMINACIÓN</w:t>
            </w:r>
          </w:p>
        </w:tc>
      </w:tr>
    </w:tbl>
    <w:p w14:paraId="5596ABA4" w14:textId="77777777" w:rsidR="00D07C04" w:rsidRPr="00EC51D5" w:rsidRDefault="00D07C04" w:rsidP="00D07C04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698"/>
        <w:gridCol w:w="2122"/>
        <w:gridCol w:w="849"/>
        <w:gridCol w:w="1698"/>
        <w:gridCol w:w="2122"/>
      </w:tblGrid>
      <w:tr w:rsidR="00D07C04" w:rsidRPr="004B515F" w14:paraId="308989FB" w14:textId="77777777" w:rsidTr="001A0110">
        <w:trPr>
          <w:trHeight w:val="580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3A885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PÁGINA/S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EA4A60D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82E8E2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022D0DBB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LÍNEA/S </w:t>
            </w:r>
            <w:r w:rsidRPr="00B51BD9">
              <w:rPr>
                <w:rStyle w:val="Ninguno"/>
                <w:sz w:val="16"/>
                <w:szCs w:val="16"/>
              </w:rPr>
              <w:br/>
              <w:t>AFECTADA/S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5747A6E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277F3F9F" w14:textId="77777777" w:rsidR="00D07C04" w:rsidRPr="00EC51D5" w:rsidRDefault="00D07C04" w:rsidP="00D07C04">
      <w:pPr>
        <w:pStyle w:val="Encabezamiento"/>
        <w:rPr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725"/>
        <w:gridCol w:w="6764"/>
      </w:tblGrid>
      <w:tr w:rsidR="00D07C04" w:rsidRPr="00EC51D5" w14:paraId="62431B4E" w14:textId="77777777" w:rsidTr="001A0110">
        <w:trPr>
          <w:trHeight w:val="3186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87DA5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 xml:space="preserve">TEXTO </w:t>
            </w:r>
          </w:p>
          <w:p w14:paraId="5BB8F656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PROPUESTO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61CF2173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437B7A12" w14:textId="77777777" w:rsidR="00D07C04" w:rsidRPr="00EC51D5" w:rsidRDefault="00D07C04" w:rsidP="00D07C04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725"/>
        <w:gridCol w:w="6764"/>
      </w:tblGrid>
      <w:tr w:rsidR="00D07C04" w:rsidRPr="00EC51D5" w14:paraId="4935AA7E" w14:textId="77777777" w:rsidTr="001A0110">
        <w:trPr>
          <w:trHeight w:val="1757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6CC3E" w14:textId="77777777" w:rsidR="00D07C04" w:rsidRPr="00B51BD9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B51BD9">
              <w:rPr>
                <w:rStyle w:val="Ninguno"/>
                <w:sz w:val="16"/>
                <w:szCs w:val="16"/>
              </w:rPr>
              <w:t>JUSTIFICACIÓN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66D66034" w14:textId="77777777" w:rsidR="00D07C04" w:rsidRPr="00EC51D5" w:rsidRDefault="00D07C04" w:rsidP="001A011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2B417D3E" w14:textId="77777777" w:rsidR="00FC4A3C" w:rsidRDefault="00FC4A3C"/>
    <w:sectPr w:rsidR="00FC4A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D309" w14:textId="77777777" w:rsidR="00497570" w:rsidRDefault="00497570" w:rsidP="00497570">
      <w:r>
        <w:separator/>
      </w:r>
    </w:p>
  </w:endnote>
  <w:endnote w:type="continuationSeparator" w:id="0">
    <w:p w14:paraId="53861C6E" w14:textId="77777777" w:rsidR="00497570" w:rsidRDefault="00497570" w:rsidP="004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0D44" w14:textId="77777777" w:rsidR="00497570" w:rsidRDefault="00497570" w:rsidP="00497570">
      <w:r>
        <w:separator/>
      </w:r>
    </w:p>
  </w:footnote>
  <w:footnote w:type="continuationSeparator" w:id="0">
    <w:p w14:paraId="568B0001" w14:textId="77777777" w:rsidR="00497570" w:rsidRDefault="00497570" w:rsidP="0049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7DB1" w14:textId="2A581C91" w:rsidR="00497570" w:rsidRPr="00824F36" w:rsidRDefault="00824F36" w:rsidP="00824F36">
    <w:pPr>
      <w:pStyle w:val="Encabezad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7B43B" wp14:editId="605F077A">
          <wp:simplePos x="0" y="0"/>
          <wp:positionH relativeFrom="column">
            <wp:posOffset>-965835</wp:posOffset>
          </wp:positionH>
          <wp:positionV relativeFrom="paragraph">
            <wp:posOffset>-449580</wp:posOffset>
          </wp:positionV>
          <wp:extent cx="1162050" cy="1084580"/>
          <wp:effectExtent l="0" t="0" r="0" b="1270"/>
          <wp:wrapThrough wrapText="bothSides">
            <wp:wrapPolygon edited="0">
              <wp:start x="14164" y="0"/>
              <wp:lineTo x="5311" y="1897"/>
              <wp:lineTo x="1062" y="3794"/>
              <wp:lineTo x="2125" y="12520"/>
              <wp:lineTo x="3895" y="18590"/>
              <wp:lineTo x="3895" y="18970"/>
              <wp:lineTo x="12748" y="20867"/>
              <wp:lineTo x="13810" y="21246"/>
              <wp:lineTo x="15226" y="21246"/>
              <wp:lineTo x="15226" y="18590"/>
              <wp:lineTo x="16997" y="18590"/>
              <wp:lineTo x="20538" y="14417"/>
              <wp:lineTo x="19121" y="5691"/>
              <wp:lineTo x="17705" y="1897"/>
              <wp:lineTo x="16289" y="0"/>
              <wp:lineTo x="141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0000"/>
        <w:sz w:val="40"/>
        <w:szCs w:val="40"/>
      </w:rPr>
      <w:t>ASAMBLEA DE ZARAGOZA CIUDAD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54"/>
    <w:rsid w:val="000B0352"/>
    <w:rsid w:val="002D6ADE"/>
    <w:rsid w:val="003D6ECA"/>
    <w:rsid w:val="00497570"/>
    <w:rsid w:val="005B49A2"/>
    <w:rsid w:val="006E4C54"/>
    <w:rsid w:val="00824F36"/>
    <w:rsid w:val="00A4105F"/>
    <w:rsid w:val="00D07C04"/>
    <w:rsid w:val="00F1082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E9DCB"/>
  <w15:docId w15:val="{0C9AA33E-5561-4BCC-8754-9F74CDAD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570"/>
  </w:style>
  <w:style w:type="paragraph" w:styleId="Piedepgina">
    <w:name w:val="footer"/>
    <w:basedOn w:val="Normal"/>
    <w:link w:val="PiedepginaCar"/>
    <w:uiPriority w:val="99"/>
    <w:unhideWhenUsed/>
    <w:rsid w:val="00497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70"/>
  </w:style>
  <w:style w:type="table" w:customStyle="1" w:styleId="TableNormal">
    <w:name w:val="Table Normal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D07C04"/>
    <w:rPr>
      <w:lang w:val="es-ES_tradnl"/>
    </w:rPr>
  </w:style>
  <w:style w:type="paragraph" w:styleId="Ttulo">
    <w:name w:val="Title"/>
    <w:next w:val="CuerpoA"/>
    <w:link w:val="TtuloCar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val="es-ES_tradnl" w:eastAsia="it-IT"/>
    </w:rPr>
  </w:style>
  <w:style w:type="character" w:customStyle="1" w:styleId="TtuloCar">
    <w:name w:val="Título Car"/>
    <w:basedOn w:val="Fuentedeprrafopredeter"/>
    <w:link w:val="Ttulo"/>
    <w:rsid w:val="00D07C04"/>
    <w:rPr>
      <w:rFonts w:ascii="Arial" w:eastAsia="Arial" w:hAnsi="Arial" w:cs="Arial"/>
      <w:b/>
      <w:bCs/>
      <w:color w:val="000000"/>
      <w:sz w:val="32"/>
      <w:szCs w:val="32"/>
      <w:u w:color="000000"/>
      <w:bdr w:val="nil"/>
      <w:lang w:val="es-ES_tradnl" w:eastAsia="it-IT"/>
    </w:rPr>
  </w:style>
  <w:style w:type="paragraph" w:customStyle="1" w:styleId="CuerpoA">
    <w:name w:val="Cuerpo A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val="es-ES_tradnl" w:eastAsia="it-IT"/>
    </w:rPr>
  </w:style>
  <w:style w:type="paragraph" w:customStyle="1" w:styleId="Encabezamiento">
    <w:name w:val="Encabezamiento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s-ES_tradnl" w:eastAsia="it-IT"/>
    </w:rPr>
  </w:style>
  <w:style w:type="table" w:styleId="Tablaconcuadrcula">
    <w:name w:val="Table Grid"/>
    <w:basedOn w:val="Tablanormal"/>
    <w:uiPriority w:val="59"/>
    <w:rsid w:val="00D0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Sanz</dc:creator>
  <cp:keywords/>
  <dc:description/>
  <cp:lastModifiedBy>Jorge Sanz</cp:lastModifiedBy>
  <cp:revision>2</cp:revision>
  <dcterms:created xsi:type="dcterms:W3CDTF">2021-10-14T11:21:00Z</dcterms:created>
  <dcterms:modified xsi:type="dcterms:W3CDTF">2021-10-14T11:21:00Z</dcterms:modified>
</cp:coreProperties>
</file>